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850"/>
        <w:gridCol w:w="426"/>
        <w:gridCol w:w="708"/>
        <w:gridCol w:w="992"/>
        <w:gridCol w:w="1276"/>
        <w:gridCol w:w="1275"/>
        <w:gridCol w:w="851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03CD85BD" w:rsidR="00CE30F0" w:rsidRDefault="0014539B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58840109" w:rsidR="00CE30F0" w:rsidRDefault="0037088B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13</w:t>
            </w:r>
            <w:r w:rsidR="003E3CE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BD1126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55A5FF84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E9747B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27" w:type="dxa"/>
            <w:gridSpan w:val="6"/>
            <w:shd w:val="clear" w:color="auto" w:fill="auto"/>
          </w:tcPr>
          <w:p w14:paraId="70726065" w14:textId="6D998900" w:rsidR="005A7D00" w:rsidRPr="00E9747B" w:rsidRDefault="0052204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Metsatööd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EE8EDD6" w14:textId="4F148402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5B6DE062" w14:textId="77777777" w:rsidTr="00E9747B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22F5222" w14:textId="4EFD7C62" w:rsidR="005A7D00" w:rsidRPr="00E9747B" w:rsidRDefault="0052204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>
              <w:rPr>
                <w:sz w:val="20"/>
                <w:szCs w:val="20"/>
              </w:rPr>
              <w:t xml:space="preserve"> ja laadimistööd teelt</w:t>
            </w:r>
          </w:p>
        </w:tc>
        <w:tc>
          <w:tcPr>
            <w:tcW w:w="1275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50DA2297" w14:textId="59CDC8FF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E9747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091128AB" w:rsidR="005A7D00" w:rsidRPr="00E9747B" w:rsidRDefault="009D7D2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2042">
              <w:rPr>
                <w:sz w:val="20"/>
                <w:szCs w:val="20"/>
              </w:rPr>
              <w:t>5</w:t>
            </w:r>
            <w:r w:rsidR="0037088B">
              <w:rPr>
                <w:sz w:val="20"/>
                <w:szCs w:val="20"/>
              </w:rPr>
              <w:t>103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F7C85BA" w14:textId="79B3E645" w:rsidR="005A7D00" w:rsidRPr="00E9747B" w:rsidRDefault="003708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Vaabina-Sõmerpalu</w:t>
            </w:r>
            <w:r w:rsidR="00553777" w:rsidRPr="00553777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6EE968B6" w:rsidR="005A7D00" w:rsidRPr="00E9747B" w:rsidRDefault="003708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9,0-9,3</w:t>
            </w:r>
          </w:p>
        </w:tc>
      </w:tr>
      <w:tr w:rsidR="005A7D00" w14:paraId="42931BE7" w14:textId="77777777" w:rsidTr="00E9747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53" w:type="dxa"/>
            <w:gridSpan w:val="7"/>
            <w:shd w:val="clear" w:color="auto" w:fill="auto"/>
          </w:tcPr>
          <w:p w14:paraId="0A21825F" w14:textId="6831D3D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17C2945D" w:rsidR="005A7D00" w:rsidRPr="00E9747B" w:rsidRDefault="0052204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Tava Mets OÜ</w:t>
            </w:r>
          </w:p>
        </w:tc>
      </w:tr>
      <w:tr w:rsidR="005A7D00" w14:paraId="25712446" w14:textId="77777777" w:rsidTr="00E9747B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4FC1E28C" w14:textId="58CB95CB" w:rsidR="005A7D00" w:rsidRPr="00E9747B" w:rsidRDefault="0052204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Allar Kivirähk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07248932" w:rsidR="005A7D00" w:rsidRPr="00E9747B" w:rsidRDefault="0055377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553777">
              <w:rPr>
                <w:sz w:val="20"/>
                <w:szCs w:val="20"/>
              </w:rPr>
              <w:t xml:space="preserve">+372 </w:t>
            </w:r>
            <w:r w:rsidR="00317EAA">
              <w:rPr>
                <w:sz w:val="20"/>
                <w:szCs w:val="20"/>
              </w:rPr>
              <w:t>5</w:t>
            </w:r>
            <w:r w:rsidR="00522042">
              <w:rPr>
                <w:sz w:val="20"/>
                <w:szCs w:val="20"/>
              </w:rPr>
              <w:t>043338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02E35"/>
    <w:rsid w:val="00025BF3"/>
    <w:rsid w:val="000A4DF2"/>
    <w:rsid w:val="000A6A8D"/>
    <w:rsid w:val="0014539B"/>
    <w:rsid w:val="001A3DB3"/>
    <w:rsid w:val="001D100E"/>
    <w:rsid w:val="00224660"/>
    <w:rsid w:val="002711FB"/>
    <w:rsid w:val="0027645E"/>
    <w:rsid w:val="002A496E"/>
    <w:rsid w:val="00317EAA"/>
    <w:rsid w:val="0037088B"/>
    <w:rsid w:val="003A77F9"/>
    <w:rsid w:val="003E3CE4"/>
    <w:rsid w:val="004174AF"/>
    <w:rsid w:val="00421E6C"/>
    <w:rsid w:val="00463DB2"/>
    <w:rsid w:val="004916DA"/>
    <w:rsid w:val="004B53DD"/>
    <w:rsid w:val="004C2C59"/>
    <w:rsid w:val="00522042"/>
    <w:rsid w:val="00553777"/>
    <w:rsid w:val="005A7D00"/>
    <w:rsid w:val="0062627D"/>
    <w:rsid w:val="00644C10"/>
    <w:rsid w:val="00674303"/>
    <w:rsid w:val="00684D5B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9280E"/>
    <w:rsid w:val="009030D0"/>
    <w:rsid w:val="00905D85"/>
    <w:rsid w:val="009D066D"/>
    <w:rsid w:val="009D7D2A"/>
    <w:rsid w:val="00A30F31"/>
    <w:rsid w:val="00AD2FDB"/>
    <w:rsid w:val="00B020CB"/>
    <w:rsid w:val="00B458EE"/>
    <w:rsid w:val="00BA2064"/>
    <w:rsid w:val="00BD1126"/>
    <w:rsid w:val="00C00B9C"/>
    <w:rsid w:val="00CE30F0"/>
    <w:rsid w:val="00D42984"/>
    <w:rsid w:val="00D50B78"/>
    <w:rsid w:val="00D5596B"/>
    <w:rsid w:val="00D7036A"/>
    <w:rsid w:val="00DA5740"/>
    <w:rsid w:val="00E23DD2"/>
    <w:rsid w:val="00E45EE3"/>
    <w:rsid w:val="00E9747B"/>
    <w:rsid w:val="00F419B2"/>
    <w:rsid w:val="00F64985"/>
    <w:rsid w:val="00F947A9"/>
    <w:rsid w:val="00FA23CD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2026-02-13T06:38:00Z</dcterms:created>
  <dcterms:modified xsi:type="dcterms:W3CDTF">2026-02-13T06:40:00Z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